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2E2" w:rsidRDefault="00E562E2" w:rsidP="00324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4250">
        <w:rPr>
          <w:rFonts w:ascii="Times New Roman" w:hAnsi="Times New Roman"/>
          <w:sz w:val="24"/>
          <w:szCs w:val="24"/>
        </w:rPr>
        <w:t>Пример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4250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324250">
        <w:rPr>
          <w:rFonts w:ascii="Times New Roman" w:hAnsi="Times New Roman"/>
          <w:sz w:val="24"/>
          <w:szCs w:val="24"/>
        </w:rPr>
        <w:t>приказа.</w:t>
      </w:r>
    </w:p>
    <w:p w:rsid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ООО «ТТТ»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ПРИКАЗ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14.08.2024 № 345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г. Минск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E31205">
        <w:rPr>
          <w:rFonts w:ascii="Times New Roman" w:hAnsi="Times New Roman"/>
          <w:b/>
          <w:iCs/>
          <w:sz w:val="24"/>
          <w:szCs w:val="24"/>
        </w:rPr>
        <w:t>Об оказании материальной помощи к школе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В связи началом нового учебного года и Коллективным договором ООО «ТТТ»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ПРИКАЗЫВАЮ: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1) Оказать денежную материальную помощь работникам, имеющим детей школьников в суммах, предусмотренных Коллективным договором.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2) Начальнику отдела кадров: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 xml:space="preserve">  информировать работников организации о необходимости предоставления ими документов, подтверждающих правомочность получения материальной помощи к школе;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- предоставить в бухгалтерию указанные документы не позднее 20 августа 2026 г.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3) Главному бухгалтеру: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- до 24 августа 2026 г. предоставить на утверждение документы на выплату материальной помощи к школе;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- не позднее 28 августа 2026 г. перечислить материальную помощь к школе работникам на банковские зарплатные карточки.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Директор</w:t>
      </w:r>
      <w:r w:rsidRPr="00E31205">
        <w:rPr>
          <w:rFonts w:ascii="Times New Roman" w:hAnsi="Times New Roman"/>
          <w:iCs/>
          <w:sz w:val="24"/>
          <w:szCs w:val="24"/>
        </w:rPr>
        <w:tab/>
      </w:r>
      <w:r w:rsidRPr="00E31205">
        <w:rPr>
          <w:rFonts w:ascii="Times New Roman" w:hAnsi="Times New Roman"/>
          <w:iCs/>
          <w:sz w:val="24"/>
          <w:szCs w:val="24"/>
        </w:rPr>
        <w:tab/>
      </w:r>
      <w:r w:rsidRPr="00E31205">
        <w:rPr>
          <w:rFonts w:ascii="Times New Roman" w:hAnsi="Times New Roman"/>
          <w:iCs/>
          <w:sz w:val="24"/>
          <w:szCs w:val="24"/>
        </w:rPr>
        <w:tab/>
      </w:r>
      <w:r w:rsidRPr="00E31205">
        <w:rPr>
          <w:rFonts w:ascii="Times New Roman" w:hAnsi="Times New Roman"/>
          <w:iCs/>
          <w:sz w:val="24"/>
          <w:szCs w:val="24"/>
        </w:rPr>
        <w:tab/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E31205">
        <w:rPr>
          <w:rFonts w:ascii="Times New Roman" w:hAnsi="Times New Roman"/>
          <w:iCs/>
          <w:sz w:val="24"/>
          <w:szCs w:val="24"/>
        </w:rPr>
        <w:t>С приказом ознакомлены: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205">
        <w:rPr>
          <w:rFonts w:ascii="Times New Roman" w:hAnsi="Times New Roman"/>
          <w:sz w:val="24"/>
          <w:szCs w:val="24"/>
        </w:rPr>
        <w:t xml:space="preserve">К Приказу прилагается список работников с указанием размера материальной помощи к школе, который оформляется как приложение к приказу. </w:t>
      </w:r>
    </w:p>
    <w:p w:rsidR="00E31205" w:rsidRPr="00324250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1205" w:rsidRDefault="00E31205" w:rsidP="00324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1205" w:rsidRDefault="003A0C5C" w:rsidP="00E562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3A0C5C">
        <w:rPr>
          <w:rFonts w:ascii="Times New Roman" w:hAnsi="Times New Roman"/>
          <w:b/>
          <w:bCs/>
          <w:sz w:val="24"/>
          <w:szCs w:val="24"/>
        </w:rPr>
        <w:t>Ф</w:t>
      </w:r>
      <w:r w:rsidR="00B43B4D" w:rsidRPr="003A0C5C">
        <w:rPr>
          <w:rFonts w:ascii="Times New Roman" w:hAnsi="Times New Roman"/>
          <w:b/>
          <w:bCs/>
          <w:sz w:val="24"/>
          <w:szCs w:val="24"/>
        </w:rPr>
        <w:t>орма</w:t>
      </w:r>
      <w:r w:rsidR="00CB44DE" w:rsidRPr="003A0C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3B4D" w:rsidRPr="003A0C5C">
        <w:rPr>
          <w:rFonts w:ascii="Times New Roman" w:hAnsi="Times New Roman"/>
          <w:b/>
          <w:bCs/>
          <w:sz w:val="24"/>
          <w:szCs w:val="24"/>
        </w:rPr>
        <w:t>приложения</w:t>
      </w:r>
      <w:r w:rsidR="00CB44DE" w:rsidRPr="003A0C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0C5C">
        <w:rPr>
          <w:rFonts w:ascii="Times New Roman" w:hAnsi="Times New Roman"/>
          <w:b/>
          <w:bCs/>
          <w:sz w:val="24"/>
          <w:szCs w:val="24"/>
        </w:rPr>
        <w:t>к приказу</w:t>
      </w:r>
    </w:p>
    <w:p w:rsidR="00E31205" w:rsidRDefault="00CB44DE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3A0C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31205">
        <w:rPr>
          <w:rFonts w:ascii="Times New Roman" w:hAnsi="Times New Roman"/>
          <w:sz w:val="24"/>
          <w:szCs w:val="24"/>
        </w:rPr>
        <w:t>Приложение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31205">
        <w:rPr>
          <w:rFonts w:ascii="Times New Roman" w:hAnsi="Times New Roman"/>
          <w:sz w:val="24"/>
          <w:szCs w:val="24"/>
        </w:rPr>
        <w:t>к приказу 14.08.2024 № 345</w:t>
      </w:r>
    </w:p>
    <w:p w:rsidR="00E31205" w:rsidRP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31205">
        <w:rPr>
          <w:rFonts w:ascii="Times New Roman" w:hAnsi="Times New Roman"/>
          <w:b/>
          <w:bCs/>
          <w:sz w:val="24"/>
          <w:szCs w:val="24"/>
        </w:rPr>
        <w:t>СПИСОК</w:t>
      </w:r>
    </w:p>
    <w:p w:rsidR="00E31205" w:rsidRDefault="00E31205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31205">
        <w:rPr>
          <w:rFonts w:ascii="Times New Roman" w:hAnsi="Times New Roman"/>
          <w:b/>
          <w:bCs/>
          <w:sz w:val="24"/>
          <w:szCs w:val="24"/>
        </w:rPr>
        <w:t>работников ООО «ТТТ» для получения материальной помощи к школе</w:t>
      </w:r>
    </w:p>
    <w:p w:rsidR="00E31205" w:rsidRDefault="00E31205" w:rsidP="00E312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205" w:rsidRPr="003A0C5C" w:rsidRDefault="00E31205" w:rsidP="00E312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1779"/>
        <w:gridCol w:w="2412"/>
        <w:gridCol w:w="2972"/>
        <w:gridCol w:w="1408"/>
      </w:tblGrid>
      <w:tr w:rsidR="00324250" w:rsidRPr="00E562E2" w:rsidTr="003A0C5C"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(профессия)</w:t>
            </w:r>
          </w:p>
        </w:tc>
        <w:tc>
          <w:tcPr>
            <w:tcW w:w="1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Структурное</w:t>
            </w:r>
            <w:r w:rsidR="00CB44DE"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Сумма,</w:t>
            </w:r>
            <w:r w:rsidR="00CB44DE"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="00324250" w:rsidRPr="00E562E2" w:rsidTr="003A0C5C"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24250" w:rsidRPr="00E562E2" w:rsidTr="003A0C5C"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62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10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B4D" w:rsidRPr="00E562E2" w:rsidRDefault="00B43B4D" w:rsidP="00E562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43B4D" w:rsidRPr="003A0C5C" w:rsidRDefault="00B43B4D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3B4D" w:rsidRPr="003A0C5C" w:rsidRDefault="00B43B4D" w:rsidP="00E31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0C5C">
        <w:rPr>
          <w:rFonts w:ascii="Times New Roman" w:hAnsi="Times New Roman"/>
          <w:sz w:val="24"/>
          <w:szCs w:val="24"/>
          <w:lang w:eastAsia="ru-RU"/>
        </w:rPr>
        <w:t>Начальник</w:t>
      </w:r>
      <w:r w:rsidR="00CB44DE" w:rsidRPr="003A0C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0C5C">
        <w:rPr>
          <w:rFonts w:ascii="Times New Roman" w:hAnsi="Times New Roman"/>
          <w:sz w:val="24"/>
          <w:szCs w:val="24"/>
          <w:lang w:eastAsia="ru-RU"/>
        </w:rPr>
        <w:t>отдела</w:t>
      </w:r>
      <w:r w:rsidR="00CB44DE" w:rsidRPr="003A0C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0C5C">
        <w:rPr>
          <w:rFonts w:ascii="Times New Roman" w:hAnsi="Times New Roman"/>
          <w:sz w:val="24"/>
          <w:szCs w:val="24"/>
          <w:lang w:eastAsia="ru-RU"/>
        </w:rPr>
        <w:t>кадров</w:t>
      </w:r>
      <w:r w:rsidR="00CB44DE" w:rsidRPr="003A0C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0C5C">
        <w:rPr>
          <w:rFonts w:ascii="Times New Roman" w:hAnsi="Times New Roman"/>
          <w:sz w:val="24"/>
          <w:szCs w:val="24"/>
          <w:lang w:eastAsia="ru-RU"/>
        </w:rPr>
        <w:tab/>
      </w:r>
      <w:r w:rsidRPr="003A0C5C">
        <w:rPr>
          <w:rFonts w:ascii="Times New Roman" w:hAnsi="Times New Roman"/>
          <w:sz w:val="24"/>
          <w:szCs w:val="24"/>
          <w:lang w:eastAsia="ru-RU"/>
        </w:rPr>
        <w:tab/>
      </w:r>
      <w:r w:rsidRPr="003A0C5C">
        <w:rPr>
          <w:rFonts w:ascii="Times New Roman" w:hAnsi="Times New Roman"/>
          <w:sz w:val="24"/>
          <w:szCs w:val="24"/>
          <w:lang w:eastAsia="ru-RU"/>
        </w:rPr>
        <w:tab/>
      </w:r>
      <w:r w:rsidR="00CB44DE" w:rsidRPr="003A0C5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562E2" w:rsidRDefault="00E562E2" w:rsidP="00E312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E562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C32" w:rsidRDefault="00502C32" w:rsidP="00324250">
      <w:pPr>
        <w:spacing w:after="0" w:line="240" w:lineRule="auto"/>
      </w:pPr>
      <w:r>
        <w:separator/>
      </w:r>
    </w:p>
  </w:endnote>
  <w:endnote w:type="continuationSeparator" w:id="0">
    <w:p w:rsidR="00502C32" w:rsidRDefault="00502C32" w:rsidP="0032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Lucida Sans Unicode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4DE" w:rsidRDefault="00CB4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A0E34">
      <w:rPr>
        <w:noProof/>
      </w:rPr>
      <w:t>1</w:t>
    </w:r>
    <w:r>
      <w:fldChar w:fldCharType="end"/>
    </w:r>
  </w:p>
  <w:p w:rsidR="00CB44DE" w:rsidRDefault="00CB4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C32" w:rsidRDefault="00502C32" w:rsidP="00324250">
      <w:pPr>
        <w:spacing w:after="0" w:line="240" w:lineRule="auto"/>
      </w:pPr>
      <w:r>
        <w:separator/>
      </w:r>
    </w:p>
  </w:footnote>
  <w:footnote w:type="continuationSeparator" w:id="0">
    <w:p w:rsidR="00502C32" w:rsidRDefault="00502C32" w:rsidP="00324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470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75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02"/>
    <w:rsid w:val="00010AC8"/>
    <w:rsid w:val="00011BE7"/>
    <w:rsid w:val="000252B5"/>
    <w:rsid w:val="000502E3"/>
    <w:rsid w:val="000578CA"/>
    <w:rsid w:val="000A64CF"/>
    <w:rsid w:val="000B5FCA"/>
    <w:rsid w:val="000F0CC0"/>
    <w:rsid w:val="000F1ADA"/>
    <w:rsid w:val="000F5F6C"/>
    <w:rsid w:val="00110DC5"/>
    <w:rsid w:val="00122C05"/>
    <w:rsid w:val="0015257C"/>
    <w:rsid w:val="00194B25"/>
    <w:rsid w:val="001A1167"/>
    <w:rsid w:val="001C1744"/>
    <w:rsid w:val="001C7B26"/>
    <w:rsid w:val="001D0124"/>
    <w:rsid w:val="001E7C8F"/>
    <w:rsid w:val="00201A5E"/>
    <w:rsid w:val="0022372B"/>
    <w:rsid w:val="00256838"/>
    <w:rsid w:val="00295DFE"/>
    <w:rsid w:val="00297691"/>
    <w:rsid w:val="002A056B"/>
    <w:rsid w:val="002A53B5"/>
    <w:rsid w:val="002A7B96"/>
    <w:rsid w:val="002E5E5F"/>
    <w:rsid w:val="00315F32"/>
    <w:rsid w:val="00324250"/>
    <w:rsid w:val="003726AC"/>
    <w:rsid w:val="0039250A"/>
    <w:rsid w:val="00392E76"/>
    <w:rsid w:val="003A0C5C"/>
    <w:rsid w:val="003B70F0"/>
    <w:rsid w:val="003E4D19"/>
    <w:rsid w:val="003E6F10"/>
    <w:rsid w:val="004062F5"/>
    <w:rsid w:val="00412891"/>
    <w:rsid w:val="00415DB6"/>
    <w:rsid w:val="004230E1"/>
    <w:rsid w:val="0042523C"/>
    <w:rsid w:val="0044735A"/>
    <w:rsid w:val="0045452E"/>
    <w:rsid w:val="004C3DB5"/>
    <w:rsid w:val="004C6211"/>
    <w:rsid w:val="004C6A9C"/>
    <w:rsid w:val="00502C32"/>
    <w:rsid w:val="005149DE"/>
    <w:rsid w:val="00521722"/>
    <w:rsid w:val="00525318"/>
    <w:rsid w:val="005418CF"/>
    <w:rsid w:val="00561D68"/>
    <w:rsid w:val="00561D94"/>
    <w:rsid w:val="005857B7"/>
    <w:rsid w:val="005975C4"/>
    <w:rsid w:val="005A69C6"/>
    <w:rsid w:val="005B2AAC"/>
    <w:rsid w:val="005E105C"/>
    <w:rsid w:val="00607585"/>
    <w:rsid w:val="006076AD"/>
    <w:rsid w:val="00613B52"/>
    <w:rsid w:val="00631D55"/>
    <w:rsid w:val="006B3D60"/>
    <w:rsid w:val="006D015D"/>
    <w:rsid w:val="006E5F39"/>
    <w:rsid w:val="006F1FAF"/>
    <w:rsid w:val="00701D24"/>
    <w:rsid w:val="007053D3"/>
    <w:rsid w:val="00724995"/>
    <w:rsid w:val="00737E9B"/>
    <w:rsid w:val="00741E97"/>
    <w:rsid w:val="0075194A"/>
    <w:rsid w:val="00765AD0"/>
    <w:rsid w:val="00771146"/>
    <w:rsid w:val="007D1365"/>
    <w:rsid w:val="007D4D0E"/>
    <w:rsid w:val="007E72FC"/>
    <w:rsid w:val="007F7E7D"/>
    <w:rsid w:val="00804A52"/>
    <w:rsid w:val="00804E0F"/>
    <w:rsid w:val="00814C69"/>
    <w:rsid w:val="00830379"/>
    <w:rsid w:val="00831445"/>
    <w:rsid w:val="00835F2C"/>
    <w:rsid w:val="00841780"/>
    <w:rsid w:val="00856447"/>
    <w:rsid w:val="008812D6"/>
    <w:rsid w:val="00891B12"/>
    <w:rsid w:val="008A64BC"/>
    <w:rsid w:val="008D2422"/>
    <w:rsid w:val="008D7A5F"/>
    <w:rsid w:val="00903229"/>
    <w:rsid w:val="009039C5"/>
    <w:rsid w:val="009266A3"/>
    <w:rsid w:val="00926C92"/>
    <w:rsid w:val="00952C74"/>
    <w:rsid w:val="00982247"/>
    <w:rsid w:val="00983FBD"/>
    <w:rsid w:val="00994E76"/>
    <w:rsid w:val="009C745C"/>
    <w:rsid w:val="009D4E5B"/>
    <w:rsid w:val="009E2F34"/>
    <w:rsid w:val="00A1152D"/>
    <w:rsid w:val="00A24A8D"/>
    <w:rsid w:val="00A310BE"/>
    <w:rsid w:val="00A67029"/>
    <w:rsid w:val="00A91200"/>
    <w:rsid w:val="00AB0D28"/>
    <w:rsid w:val="00AC329E"/>
    <w:rsid w:val="00AD0C48"/>
    <w:rsid w:val="00AD40E5"/>
    <w:rsid w:val="00B03402"/>
    <w:rsid w:val="00B20044"/>
    <w:rsid w:val="00B255CD"/>
    <w:rsid w:val="00B43B4D"/>
    <w:rsid w:val="00B542C2"/>
    <w:rsid w:val="00B5519A"/>
    <w:rsid w:val="00B65C56"/>
    <w:rsid w:val="00BB545F"/>
    <w:rsid w:val="00BC6562"/>
    <w:rsid w:val="00BE6924"/>
    <w:rsid w:val="00BF6086"/>
    <w:rsid w:val="00C04637"/>
    <w:rsid w:val="00C1532A"/>
    <w:rsid w:val="00C55283"/>
    <w:rsid w:val="00C66FB1"/>
    <w:rsid w:val="00CA598D"/>
    <w:rsid w:val="00CB44DE"/>
    <w:rsid w:val="00CD1115"/>
    <w:rsid w:val="00CE09CF"/>
    <w:rsid w:val="00CE266D"/>
    <w:rsid w:val="00D265C2"/>
    <w:rsid w:val="00D50350"/>
    <w:rsid w:val="00D54C72"/>
    <w:rsid w:val="00D64249"/>
    <w:rsid w:val="00D64CE4"/>
    <w:rsid w:val="00D702C5"/>
    <w:rsid w:val="00D75293"/>
    <w:rsid w:val="00D76A1B"/>
    <w:rsid w:val="00D9674B"/>
    <w:rsid w:val="00DA29D7"/>
    <w:rsid w:val="00DA764E"/>
    <w:rsid w:val="00DE473C"/>
    <w:rsid w:val="00DE4C06"/>
    <w:rsid w:val="00DF1270"/>
    <w:rsid w:val="00E07CE2"/>
    <w:rsid w:val="00E208BC"/>
    <w:rsid w:val="00E30557"/>
    <w:rsid w:val="00E30B85"/>
    <w:rsid w:val="00E31205"/>
    <w:rsid w:val="00E47BA2"/>
    <w:rsid w:val="00E507B5"/>
    <w:rsid w:val="00E562E2"/>
    <w:rsid w:val="00E57BA0"/>
    <w:rsid w:val="00E63A1E"/>
    <w:rsid w:val="00E67496"/>
    <w:rsid w:val="00E85060"/>
    <w:rsid w:val="00E91883"/>
    <w:rsid w:val="00E950A8"/>
    <w:rsid w:val="00EA2A5A"/>
    <w:rsid w:val="00EB7ADB"/>
    <w:rsid w:val="00ED203C"/>
    <w:rsid w:val="00ED52C9"/>
    <w:rsid w:val="00EE2373"/>
    <w:rsid w:val="00F13ABA"/>
    <w:rsid w:val="00F276D1"/>
    <w:rsid w:val="00F41BD6"/>
    <w:rsid w:val="00F512FE"/>
    <w:rsid w:val="00F877BF"/>
    <w:rsid w:val="00F93ACD"/>
    <w:rsid w:val="00F96B91"/>
    <w:rsid w:val="00FA0E34"/>
    <w:rsid w:val="00FA3850"/>
    <w:rsid w:val="00FC0BC6"/>
    <w:rsid w:val="00FD10ED"/>
    <w:rsid w:val="00FE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2DAC669"/>
  <w14:defaultImageDpi w14:val="0"/>
  <w15:docId w15:val="{5F565960-364D-474D-8322-D1A65C1E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BY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722"/>
    <w:pPr>
      <w:spacing w:after="160" w:line="259" w:lineRule="auto"/>
    </w:pPr>
    <w:rPr>
      <w:rFonts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1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43B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B43B4D"/>
    <w:rPr>
      <w:rFonts w:cs="Times New Roman"/>
    </w:rPr>
  </w:style>
  <w:style w:type="character" w:customStyle="1" w:styleId="font-weightbold">
    <w:name w:val="font-weight_bold"/>
    <w:basedOn w:val="a0"/>
    <w:rsid w:val="00B43B4D"/>
    <w:rPr>
      <w:rFonts w:cs="Times New Roman"/>
    </w:rPr>
  </w:style>
  <w:style w:type="character" w:customStyle="1" w:styleId="fake-non-breaking-space">
    <w:name w:val="fake-non-breaking-space"/>
    <w:basedOn w:val="a0"/>
    <w:rsid w:val="00B43B4D"/>
    <w:rPr>
      <w:rFonts w:cs="Times New Roman"/>
    </w:rPr>
  </w:style>
  <w:style w:type="character" w:customStyle="1" w:styleId="font-weightboldfont-styleitalic">
    <w:name w:val="font-weight_boldfont-style_italic"/>
    <w:basedOn w:val="a0"/>
    <w:rsid w:val="00B43B4D"/>
    <w:rPr>
      <w:rFonts w:cs="Times New Roman"/>
    </w:rPr>
  </w:style>
  <w:style w:type="character" w:customStyle="1" w:styleId="colorff00ff">
    <w:name w:val="color__ff00ff"/>
    <w:basedOn w:val="a0"/>
    <w:rsid w:val="00B43B4D"/>
    <w:rPr>
      <w:rFonts w:cs="Times New Roman"/>
    </w:rPr>
  </w:style>
  <w:style w:type="character" w:customStyle="1" w:styleId="colorff0000font-weightbold">
    <w:name w:val="color__ff0000font-weight_bold"/>
    <w:basedOn w:val="a0"/>
    <w:rsid w:val="00B43B4D"/>
    <w:rPr>
      <w:rFonts w:cs="Times New Roman"/>
    </w:rPr>
  </w:style>
  <w:style w:type="character" w:customStyle="1" w:styleId="font-styleitalic">
    <w:name w:val="font-style_italic"/>
    <w:basedOn w:val="a0"/>
    <w:rsid w:val="00B43B4D"/>
    <w:rPr>
      <w:rFonts w:cs="Times New Roman"/>
    </w:rPr>
  </w:style>
  <w:style w:type="paragraph" w:customStyle="1" w:styleId="newncpi">
    <w:name w:val="newncpi"/>
    <w:basedOn w:val="a"/>
    <w:rsid w:val="00B43B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B4D"/>
    <w:rPr>
      <w:rFonts w:cs="Times New Roman"/>
      <w:color w:val="0000FF"/>
      <w:u w:val="single"/>
    </w:rPr>
  </w:style>
  <w:style w:type="character" w:customStyle="1" w:styleId="rpv-core-text">
    <w:name w:val="rpv-core-text"/>
    <w:basedOn w:val="a0"/>
    <w:rsid w:val="00B43B4D"/>
    <w:rPr>
      <w:rFonts w:cs="Times New Roman"/>
    </w:rPr>
  </w:style>
  <w:style w:type="character" w:customStyle="1" w:styleId="color0000ff">
    <w:name w:val="color__0000ff"/>
    <w:basedOn w:val="a0"/>
    <w:rsid w:val="00B43B4D"/>
    <w:rPr>
      <w:rFonts w:cs="Times New Roman"/>
    </w:rPr>
  </w:style>
  <w:style w:type="character" w:styleId="a5">
    <w:name w:val="Emphasis"/>
    <w:basedOn w:val="a0"/>
    <w:uiPriority w:val="20"/>
    <w:qFormat/>
    <w:rsid w:val="00B43B4D"/>
    <w:rPr>
      <w:rFonts w:cs="Times New Roman"/>
      <w:i/>
    </w:rPr>
  </w:style>
  <w:style w:type="character" w:customStyle="1" w:styleId="colorff0000">
    <w:name w:val="color__ff0000"/>
    <w:basedOn w:val="a0"/>
    <w:rsid w:val="00B43B4D"/>
    <w:rPr>
      <w:rFonts w:cs="Times New Roman"/>
    </w:rPr>
  </w:style>
  <w:style w:type="character" w:customStyle="1" w:styleId="colorff00fffont-styleitalic">
    <w:name w:val="color__ff00fffont-style_italic"/>
    <w:basedOn w:val="a0"/>
    <w:rsid w:val="00B43B4D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B43B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43B4D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43B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43B4D"/>
    <w:rPr>
      <w:rFonts w:ascii="Calibri" w:hAnsi="Calibri" w:cs="Times New Roman"/>
    </w:rPr>
  </w:style>
  <w:style w:type="character" w:customStyle="1" w:styleId="word-wrapper">
    <w:name w:val="word-wrapper"/>
    <w:basedOn w:val="a0"/>
    <w:rsid w:val="000F1ADA"/>
    <w:rPr>
      <w:rFonts w:cs="Times New Roman"/>
    </w:rPr>
  </w:style>
  <w:style w:type="paragraph" w:styleId="aa">
    <w:name w:val="List Paragraph"/>
    <w:basedOn w:val="a"/>
    <w:uiPriority w:val="34"/>
    <w:qFormat/>
    <w:rsid w:val="000F1AD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4249"/>
    <w:pPr>
      <w:spacing w:after="0" w:line="240" w:lineRule="auto"/>
    </w:pPr>
    <w:rPr>
      <w:rFonts w:ascii="Segoe UI Historic" w:hAnsi="Segoe UI Historic" w:cs="Segoe UI Historic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64249"/>
    <w:rPr>
      <w:rFonts w:ascii="Segoe UI Historic" w:hAnsi="Segoe UI Historic" w:cs="Times New Roman"/>
      <w:sz w:val="18"/>
    </w:rPr>
  </w:style>
  <w:style w:type="paragraph" w:customStyle="1" w:styleId="point">
    <w:name w:val="point"/>
    <w:basedOn w:val="a"/>
    <w:rsid w:val="00983F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l-text-alignright">
    <w:name w:val="il-text-align_right"/>
    <w:basedOn w:val="a"/>
    <w:rsid w:val="00F51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F51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plit-by-words">
    <w:name w:val="split-by-words"/>
    <w:basedOn w:val="a"/>
    <w:rsid w:val="00F51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FE2A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11BE7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011BE7"/>
    <w:rPr>
      <w:rFonts w:cs="Times New Roman"/>
      <w:lang w:val="x-none" w:eastAsia="en-US"/>
    </w:rPr>
  </w:style>
  <w:style w:type="character" w:styleId="af">
    <w:name w:val="footnote reference"/>
    <w:basedOn w:val="a0"/>
    <w:uiPriority w:val="99"/>
    <w:semiHidden/>
    <w:unhideWhenUsed/>
    <w:rsid w:val="00011BE7"/>
    <w:rPr>
      <w:rFonts w:cs="Times New Roman"/>
      <w:vertAlign w:val="superscript"/>
    </w:rPr>
  </w:style>
  <w:style w:type="character" w:styleId="af0">
    <w:name w:val="Unresolved Mention"/>
    <w:basedOn w:val="a0"/>
    <w:uiPriority w:val="99"/>
    <w:semiHidden/>
    <w:unhideWhenUsed/>
    <w:rsid w:val="00DE4C0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4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7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6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200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0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0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0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1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2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2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4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9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201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2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200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69201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6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7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0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1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4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0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3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6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7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8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9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4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0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1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1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1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2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3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3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4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4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20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5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2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2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3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4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8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8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9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2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2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3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5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8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8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8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9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0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2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2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3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7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1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2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5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09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0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1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6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8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23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2019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20234">
                          <w:marLeft w:val="360"/>
                          <w:marRight w:val="228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3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4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01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19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8869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20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5E5E5"/>
                        <w:right w:val="none" w:sz="0" w:space="0" w:color="auto"/>
                      </w:divBdr>
                      <w:divsChild>
                        <w:div w:id="8869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920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4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2019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20073">
                          <w:marLeft w:val="360"/>
                          <w:marRight w:val="228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8692017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869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2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9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202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0E07-9731-4E6F-B7AE-2560ACF4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cp:lastPrinted>2023-08-13T16:17:00Z</cp:lastPrinted>
  <dcterms:created xsi:type="dcterms:W3CDTF">2026-08-17T07:53:00Z</dcterms:created>
  <dcterms:modified xsi:type="dcterms:W3CDTF">2026-08-17T07:53:00Z</dcterms:modified>
</cp:coreProperties>
</file>