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80" w:rsidRPr="00744FAF" w:rsidRDefault="00822D80" w:rsidP="00822D80">
      <w:pPr>
        <w:widowControl/>
        <w:rPr>
          <w:szCs w:val="28"/>
        </w:rPr>
      </w:pPr>
      <w:bookmarkStart w:id="0" w:name="_GoBack"/>
      <w:bookmarkEnd w:id="0"/>
      <w:r w:rsidRPr="00744FAF">
        <w:rPr>
          <w:szCs w:val="28"/>
        </w:rPr>
        <w:t>ОБРАЗЕЦ ЗАЯВЛЕНИЯ</w:t>
      </w:r>
    </w:p>
    <w:p w:rsidR="00822D80" w:rsidRPr="00744FAF" w:rsidRDefault="00822D80" w:rsidP="00822D80">
      <w:pPr>
        <w:widowControl/>
        <w:spacing w:line="280" w:lineRule="exact"/>
        <w:ind w:left="4320" w:firstLine="720"/>
        <w:rPr>
          <w:sz w:val="30"/>
          <w:szCs w:val="30"/>
        </w:rPr>
      </w:pPr>
      <w:r w:rsidRPr="00744FAF">
        <w:rPr>
          <w:sz w:val="30"/>
          <w:szCs w:val="30"/>
        </w:rPr>
        <w:t>Начальнику  ИЦ  УВД</w:t>
      </w:r>
    </w:p>
    <w:p w:rsidR="00822D80" w:rsidRPr="00744FAF" w:rsidRDefault="00822D80" w:rsidP="00822D80">
      <w:pPr>
        <w:widowControl/>
        <w:spacing w:line="280" w:lineRule="exact"/>
        <w:ind w:left="5040"/>
        <w:rPr>
          <w:sz w:val="30"/>
          <w:szCs w:val="30"/>
        </w:rPr>
      </w:pPr>
      <w:r w:rsidRPr="00744FAF">
        <w:rPr>
          <w:sz w:val="30"/>
          <w:szCs w:val="30"/>
        </w:rPr>
        <w:t>Гродненского  облисполкома</w:t>
      </w:r>
    </w:p>
    <w:p w:rsidR="00822D80" w:rsidRPr="00744FAF" w:rsidRDefault="004110CA" w:rsidP="00822D80">
      <w:pPr>
        <w:widowControl/>
        <w:spacing w:line="280" w:lineRule="exact"/>
        <w:ind w:left="4320" w:firstLine="720"/>
        <w:rPr>
          <w:sz w:val="30"/>
          <w:szCs w:val="30"/>
        </w:rPr>
      </w:pPr>
      <w:r w:rsidRPr="00744FAF">
        <w:rPr>
          <w:sz w:val="30"/>
          <w:szCs w:val="30"/>
        </w:rPr>
        <w:t>Иванову И.И</w:t>
      </w:r>
      <w:r w:rsidR="00822D80" w:rsidRPr="00744FAF">
        <w:rPr>
          <w:sz w:val="30"/>
          <w:szCs w:val="30"/>
        </w:rPr>
        <w:t>.</w:t>
      </w:r>
    </w:p>
    <w:tbl>
      <w:tblPr>
        <w:tblW w:w="0" w:type="auto"/>
        <w:tblInd w:w="2332" w:type="dxa"/>
        <w:tblLook w:val="01E0" w:firstRow="1" w:lastRow="1" w:firstColumn="1" w:lastColumn="1" w:noHBand="0" w:noVBand="0"/>
      </w:tblPr>
      <w:tblGrid>
        <w:gridCol w:w="7023"/>
      </w:tblGrid>
      <w:tr w:rsidR="00822D80" w:rsidRPr="00744FAF" w:rsidTr="004110CA">
        <w:tc>
          <w:tcPr>
            <w:tcW w:w="7239" w:type="dxa"/>
            <w:tcBorders>
              <w:bottom w:val="single" w:sz="4" w:space="0" w:color="auto"/>
            </w:tcBorders>
          </w:tcPr>
          <w:p w:rsidR="00822D80" w:rsidRPr="00744FAF" w:rsidRDefault="00822D80" w:rsidP="00822D80">
            <w:pPr>
              <w:widowControl/>
              <w:jc w:val="both"/>
              <w:rPr>
                <w:sz w:val="30"/>
                <w:szCs w:val="30"/>
                <w:u w:val="single"/>
              </w:rPr>
            </w:pPr>
            <w:r w:rsidRPr="00744FAF">
              <w:rPr>
                <w:sz w:val="30"/>
                <w:szCs w:val="30"/>
              </w:rPr>
              <w:tab/>
            </w:r>
            <w:r w:rsidRPr="00744FAF">
              <w:rPr>
                <w:sz w:val="30"/>
                <w:szCs w:val="30"/>
              </w:rPr>
              <w:tab/>
            </w:r>
            <w:r w:rsidRPr="00744FAF">
              <w:rPr>
                <w:sz w:val="30"/>
                <w:szCs w:val="30"/>
              </w:rPr>
              <w:tab/>
            </w:r>
            <w:r w:rsidRPr="00744FAF">
              <w:rPr>
                <w:sz w:val="30"/>
                <w:szCs w:val="30"/>
                <w:u w:val="single"/>
              </w:rPr>
              <w:t xml:space="preserve">                           </w:t>
            </w:r>
          </w:p>
          <w:p w:rsidR="00822D80" w:rsidRPr="00744FAF" w:rsidRDefault="004110CA" w:rsidP="00822D80">
            <w:pPr>
              <w:widowControl/>
              <w:jc w:val="both"/>
            </w:pPr>
            <w:r w:rsidRPr="00744FAF">
              <w:t>Общества с ограниченной ответственностью «Звезда»</w:t>
            </w:r>
          </w:p>
        </w:tc>
      </w:tr>
      <w:tr w:rsidR="00822D80" w:rsidRPr="00744FAF" w:rsidTr="004110CA">
        <w:tc>
          <w:tcPr>
            <w:tcW w:w="7239" w:type="dxa"/>
            <w:tcBorders>
              <w:top w:val="single" w:sz="4" w:space="0" w:color="auto"/>
            </w:tcBorders>
          </w:tcPr>
          <w:p w:rsidR="00822D80" w:rsidRPr="00744FAF" w:rsidRDefault="00822D80" w:rsidP="00822D80">
            <w:pPr>
              <w:widowControl/>
              <w:jc w:val="both"/>
              <w:rPr>
                <w:sz w:val="20"/>
              </w:rPr>
            </w:pPr>
          </w:p>
        </w:tc>
      </w:tr>
      <w:tr w:rsidR="00822D80" w:rsidRPr="00744FAF" w:rsidTr="004110CA">
        <w:tc>
          <w:tcPr>
            <w:tcW w:w="7239" w:type="dxa"/>
            <w:tcBorders>
              <w:bottom w:val="single" w:sz="4" w:space="0" w:color="auto"/>
            </w:tcBorders>
          </w:tcPr>
          <w:p w:rsidR="00822D80" w:rsidRPr="00744FAF" w:rsidRDefault="004110CA" w:rsidP="004110CA">
            <w:pPr>
              <w:widowControl/>
              <w:tabs>
                <w:tab w:val="left" w:pos="3045"/>
                <w:tab w:val="left" w:pos="4215"/>
              </w:tabs>
              <w:jc w:val="both"/>
            </w:pPr>
            <w:r w:rsidRPr="00744FAF">
              <w:t>220077, г. Минск, ул. Веселая, 7</w:t>
            </w:r>
          </w:p>
        </w:tc>
      </w:tr>
    </w:tbl>
    <w:p w:rsidR="00822D80" w:rsidRPr="00744FAF" w:rsidRDefault="00822D80" w:rsidP="00822D80">
      <w:pPr>
        <w:keepNext/>
        <w:widowControl/>
        <w:jc w:val="center"/>
        <w:outlineLvl w:val="2"/>
      </w:pPr>
    </w:p>
    <w:p w:rsidR="00822D80" w:rsidRPr="00744FAF" w:rsidRDefault="00822D80" w:rsidP="00822D80">
      <w:pPr>
        <w:keepNext/>
        <w:widowControl/>
        <w:jc w:val="center"/>
        <w:outlineLvl w:val="2"/>
      </w:pPr>
      <w:r w:rsidRPr="00744FAF">
        <w:t>ЗАЯВЛЕНИЕ</w:t>
      </w:r>
    </w:p>
    <w:p w:rsidR="00822D80" w:rsidRPr="00744FAF" w:rsidRDefault="00744FAF" w:rsidP="00822D80">
      <w:pPr>
        <w:widowControl/>
        <w:ind w:firstLine="567"/>
        <w:jc w:val="both"/>
      </w:pPr>
      <w:r w:rsidRPr="00744FAF">
        <w:t>На основании ст. 50 Уголовно-процессуального кодекса Республики Беларусь просим</w:t>
      </w:r>
      <w:r w:rsidR="00822D80" w:rsidRPr="00744FAF">
        <w:t xml:space="preserve"> выдать </w:t>
      </w:r>
      <w:r w:rsidR="004110CA" w:rsidRPr="00744FAF">
        <w:t>нам</w:t>
      </w:r>
      <w:r w:rsidR="00822D80" w:rsidRPr="00744FAF">
        <w:t xml:space="preserve"> справку о том, имеются ли в едином государственном банке данных о правонарушениях сведения в отношении</w:t>
      </w:r>
      <w:r w:rsidR="004110CA" w:rsidRPr="00744FAF">
        <w:t xml:space="preserve"> Кокорина Александра Александровича, 01.01.1991 г.р., место рождения Республика Беларусь, г. Минск, паспорт МС 1111100, </w:t>
      </w:r>
      <w:r w:rsidR="00CD713F" w:rsidRPr="00744FAF">
        <w:t xml:space="preserve">выдан Фрунзенским РУВД г. Минска, </w:t>
      </w:r>
      <w:r w:rsidR="004110CA" w:rsidRPr="00744FAF">
        <w:t>идентификационный номер 3010191</w:t>
      </w:r>
      <w:r w:rsidR="00CD713F" w:rsidRPr="00744FAF">
        <w:t>Р013РВ5</w:t>
      </w:r>
      <w:r w:rsidR="00822D80" w:rsidRPr="00744FAF">
        <w:t xml:space="preserve">: </w:t>
      </w:r>
    </w:p>
    <w:p w:rsidR="00822D80" w:rsidRPr="00744FAF" w:rsidRDefault="00822D80" w:rsidP="00822D80">
      <w:pPr>
        <w:widowControl/>
        <w:jc w:val="both"/>
      </w:pPr>
      <w:r w:rsidRPr="00744FAF">
        <w:tab/>
      </w:r>
    </w:p>
    <w:p w:rsidR="00822D80" w:rsidRPr="00744FAF" w:rsidRDefault="00822D80" w:rsidP="00822D80">
      <w:pPr>
        <w:widowControl/>
        <w:jc w:val="both"/>
      </w:pPr>
      <w:r w:rsidRPr="00744FAF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19685</wp:posOffset>
                </wp:positionV>
                <wp:extent cx="173355" cy="168275"/>
                <wp:effectExtent l="10160" t="8255" r="698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EA268" id="Прямоугольник 3" o:spid="_x0000_s1026" style="position:absolute;margin-left:-.25pt;margin-top:1.55pt;width:13.65pt;height: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"/>
            </w:pict>
          </mc:Fallback>
        </mc:AlternateContent>
      </w:r>
      <w:r w:rsidRPr="00744FAF">
        <w:t xml:space="preserve">      - наличии судимости, уголовного преследования;</w:t>
      </w:r>
    </w:p>
    <w:p w:rsidR="00822D80" w:rsidRPr="00744FAF" w:rsidRDefault="00822D80" w:rsidP="00822D80">
      <w:pPr>
        <w:widowControl/>
        <w:jc w:val="both"/>
      </w:pPr>
      <w:r w:rsidRPr="00744FAF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32385</wp:posOffset>
                </wp:positionV>
                <wp:extent cx="173355" cy="168275"/>
                <wp:effectExtent l="10160" t="6350" r="698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B1019" id="Прямоугольник 2" o:spid="_x0000_s1026" style="position:absolute;margin-left:-.25pt;margin-top:2.55pt;width:13.65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"/>
            </w:pict>
          </mc:Fallback>
        </mc:AlternateContent>
      </w:r>
      <w:r w:rsidRPr="00744FAF">
        <w:t xml:space="preserve">      - привлечении к административной ответственности;</w:t>
      </w:r>
    </w:p>
    <w:p w:rsidR="00822D80" w:rsidRPr="00744FAF" w:rsidRDefault="00822D80" w:rsidP="00822D80">
      <w:pPr>
        <w:widowControl/>
        <w:jc w:val="both"/>
      </w:pPr>
      <w:r w:rsidRPr="00744FAF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45085</wp:posOffset>
                </wp:positionV>
                <wp:extent cx="173355" cy="168275"/>
                <wp:effectExtent l="10160" t="13970" r="698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DED0B" id="Прямоугольник 1" o:spid="_x0000_s1026" style="position:absolute;margin-left:-.25pt;margin-top:3.55pt;width:13.6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"/>
            </w:pict>
          </mc:Fallback>
        </mc:AlternateContent>
      </w:r>
      <w:r w:rsidRPr="00744FAF">
        <w:t xml:space="preserve">      - привлечении к административной ответственности только за правонарушения против безопасности движения и эксплуатации транспорта;</w:t>
      </w:r>
    </w:p>
    <w:p w:rsidR="00822D80" w:rsidRPr="00744FAF" w:rsidRDefault="00822D80" w:rsidP="00822D80">
      <w:pPr>
        <w:widowControl/>
        <w:jc w:val="both"/>
        <w:rPr>
          <w:sz w:val="24"/>
          <w:szCs w:val="24"/>
        </w:rPr>
      </w:pPr>
    </w:p>
    <w:p w:rsidR="00822D80" w:rsidRPr="00744FAF" w:rsidRDefault="00822D80" w:rsidP="00822D80">
      <w:pPr>
        <w:widowControl/>
        <w:jc w:val="both"/>
        <w:rPr>
          <w:sz w:val="20"/>
        </w:rPr>
      </w:pPr>
    </w:p>
    <w:p w:rsidR="00822D80" w:rsidRPr="00744FAF" w:rsidRDefault="00822D80" w:rsidP="00822D80">
      <w:pPr>
        <w:widowControl/>
        <w:jc w:val="both"/>
        <w:rPr>
          <w:sz w:val="20"/>
        </w:rPr>
      </w:pPr>
    </w:p>
    <w:p w:rsidR="00CD713F" w:rsidRPr="00744FAF" w:rsidRDefault="00CD713F" w:rsidP="00822D80">
      <w:pPr>
        <w:widowControl/>
        <w:jc w:val="both"/>
        <w:rPr>
          <w:sz w:val="20"/>
        </w:rPr>
      </w:pPr>
    </w:p>
    <w:p w:rsidR="00822D80" w:rsidRPr="00744FAF" w:rsidRDefault="00822D80" w:rsidP="00822D80">
      <w:pPr>
        <w:widowControl/>
        <w:rPr>
          <w:sz w:val="24"/>
        </w:rPr>
      </w:pPr>
      <w:r w:rsidRPr="00744FAF">
        <w:rPr>
          <w:sz w:val="24"/>
        </w:rPr>
        <w:t>___________</w:t>
      </w:r>
      <w:r w:rsidR="00CD713F" w:rsidRPr="00744FAF">
        <w:rPr>
          <w:sz w:val="24"/>
        </w:rPr>
        <w:t xml:space="preserve">                                                 М.П.                          </w:t>
      </w:r>
      <w:r w:rsidR="00CD713F" w:rsidRPr="00744FAF">
        <w:rPr>
          <w:sz w:val="24"/>
        </w:rPr>
        <w:tab/>
      </w:r>
      <w:r w:rsidRPr="00744FAF">
        <w:rPr>
          <w:sz w:val="24"/>
        </w:rPr>
        <w:t xml:space="preserve">          __________________</w:t>
      </w:r>
    </w:p>
    <w:p w:rsidR="00822D80" w:rsidRPr="00744FAF" w:rsidRDefault="00822D80" w:rsidP="00822D80">
      <w:pPr>
        <w:widowControl/>
        <w:rPr>
          <w:sz w:val="24"/>
        </w:rPr>
      </w:pPr>
      <w:r w:rsidRPr="00744FAF">
        <w:rPr>
          <w:sz w:val="20"/>
        </w:rPr>
        <w:t>дата заполнения заявления</w:t>
      </w:r>
      <w:r w:rsidRPr="00744FAF">
        <w:rPr>
          <w:sz w:val="20"/>
        </w:rPr>
        <w:tab/>
      </w:r>
      <w:r w:rsidRPr="00744FAF">
        <w:rPr>
          <w:sz w:val="20"/>
        </w:rPr>
        <w:tab/>
      </w:r>
      <w:r w:rsidRPr="00744FAF">
        <w:rPr>
          <w:sz w:val="20"/>
        </w:rPr>
        <w:tab/>
      </w:r>
      <w:r w:rsidRPr="00744FAF">
        <w:rPr>
          <w:sz w:val="20"/>
        </w:rPr>
        <w:tab/>
      </w:r>
      <w:r w:rsidRPr="00744FAF">
        <w:rPr>
          <w:sz w:val="20"/>
        </w:rPr>
        <w:tab/>
      </w:r>
      <w:r w:rsidRPr="00744FAF">
        <w:rPr>
          <w:sz w:val="20"/>
        </w:rPr>
        <w:tab/>
      </w:r>
      <w:r w:rsidRPr="00744FAF">
        <w:rPr>
          <w:sz w:val="20"/>
        </w:rPr>
        <w:tab/>
        <w:t xml:space="preserve">         подпись заявителя</w:t>
      </w:r>
    </w:p>
    <w:sectPr w:rsidR="00822D80" w:rsidRPr="00744FAF" w:rsidSect="004B3F7B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E7" w:rsidRDefault="00980AE7">
      <w:r>
        <w:separator/>
      </w:r>
    </w:p>
  </w:endnote>
  <w:endnote w:type="continuationSeparator" w:id="0">
    <w:p w:rsidR="00980AE7" w:rsidRDefault="0098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E7" w:rsidRDefault="00980AE7">
      <w:r>
        <w:separator/>
      </w:r>
    </w:p>
  </w:footnote>
  <w:footnote w:type="continuationSeparator" w:id="0">
    <w:p w:rsidR="00980AE7" w:rsidRDefault="0098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AB" w:rsidRDefault="00CE3BAB" w:rsidP="001A11B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3BAB" w:rsidRDefault="00CE3B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AB" w:rsidRDefault="00CE3BAB" w:rsidP="001A11B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7FA1">
      <w:rPr>
        <w:rStyle w:val="aa"/>
        <w:noProof/>
      </w:rPr>
      <w:t>2</w:t>
    </w:r>
    <w:r>
      <w:rPr>
        <w:rStyle w:val="aa"/>
      </w:rPr>
      <w:fldChar w:fldCharType="end"/>
    </w:r>
  </w:p>
  <w:p w:rsidR="00CE3BAB" w:rsidRDefault="00CE3B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7A9"/>
    <w:multiLevelType w:val="hybridMultilevel"/>
    <w:tmpl w:val="74F2EBBE"/>
    <w:lvl w:ilvl="0" w:tplc="8AD82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02995"/>
    <w:multiLevelType w:val="hybridMultilevel"/>
    <w:tmpl w:val="338A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4783"/>
    <w:multiLevelType w:val="hybridMultilevel"/>
    <w:tmpl w:val="0F72D4F0"/>
    <w:lvl w:ilvl="0" w:tplc="31667BE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86F6C"/>
    <w:multiLevelType w:val="hybridMultilevel"/>
    <w:tmpl w:val="567AE670"/>
    <w:lvl w:ilvl="0" w:tplc="9F5C0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9C6AE5"/>
    <w:multiLevelType w:val="hybridMultilevel"/>
    <w:tmpl w:val="6EC86C50"/>
    <w:lvl w:ilvl="0" w:tplc="CEEE3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FC60F9"/>
    <w:multiLevelType w:val="hybridMultilevel"/>
    <w:tmpl w:val="8412212A"/>
    <w:lvl w:ilvl="0" w:tplc="457CF548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B955D1B"/>
    <w:multiLevelType w:val="hybridMultilevel"/>
    <w:tmpl w:val="3B26AB60"/>
    <w:lvl w:ilvl="0" w:tplc="12362332">
      <w:start w:val="1"/>
      <w:numFmt w:val="bullet"/>
      <w:lvlText w:val="-"/>
      <w:lvlJc w:val="left"/>
      <w:pPr>
        <w:ind w:left="178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C594A2C"/>
    <w:multiLevelType w:val="hybridMultilevel"/>
    <w:tmpl w:val="F06CDD96"/>
    <w:lvl w:ilvl="0" w:tplc="16C269F8">
      <w:start w:val="5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FF8361E"/>
    <w:multiLevelType w:val="hybridMultilevel"/>
    <w:tmpl w:val="97F61C52"/>
    <w:lvl w:ilvl="0" w:tplc="0419000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abstractNum w:abstractNumId="9" w15:restartNumberingAfterBreak="0">
    <w:nsid w:val="22E56EDF"/>
    <w:multiLevelType w:val="hybridMultilevel"/>
    <w:tmpl w:val="4C40C10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abstractNum w:abstractNumId="10" w15:restartNumberingAfterBreak="0">
    <w:nsid w:val="29F900C5"/>
    <w:multiLevelType w:val="hybridMultilevel"/>
    <w:tmpl w:val="74CC31B2"/>
    <w:lvl w:ilvl="0" w:tplc="0419000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1" w15:restartNumberingAfterBreak="0">
    <w:nsid w:val="2BD9602B"/>
    <w:multiLevelType w:val="hybridMultilevel"/>
    <w:tmpl w:val="680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FA6548"/>
    <w:multiLevelType w:val="hybridMultilevel"/>
    <w:tmpl w:val="A42A4FDC"/>
    <w:lvl w:ilvl="0" w:tplc="7EA85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E16480"/>
    <w:multiLevelType w:val="hybridMultilevel"/>
    <w:tmpl w:val="B4663A30"/>
    <w:lvl w:ilvl="0" w:tplc="58EE30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8F6B8B"/>
    <w:multiLevelType w:val="hybridMultilevel"/>
    <w:tmpl w:val="76CA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67CD4"/>
    <w:multiLevelType w:val="hybridMultilevel"/>
    <w:tmpl w:val="71065368"/>
    <w:lvl w:ilvl="0" w:tplc="B3C65DF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6FC10D5"/>
    <w:multiLevelType w:val="hybridMultilevel"/>
    <w:tmpl w:val="E41CBFC6"/>
    <w:lvl w:ilvl="0" w:tplc="0419000F">
      <w:start w:val="1"/>
      <w:numFmt w:val="decimal"/>
      <w:lvlText w:val="%1."/>
      <w:lvlJc w:val="left"/>
      <w:pPr>
        <w:tabs>
          <w:tab w:val="num" w:pos="1164"/>
        </w:tabs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17" w15:restartNumberingAfterBreak="0">
    <w:nsid w:val="3D872ED8"/>
    <w:multiLevelType w:val="hybridMultilevel"/>
    <w:tmpl w:val="985E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D1D77"/>
    <w:multiLevelType w:val="hybridMultilevel"/>
    <w:tmpl w:val="1CBA6C76"/>
    <w:lvl w:ilvl="0" w:tplc="CE9CD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6548"/>
    <w:multiLevelType w:val="hybridMultilevel"/>
    <w:tmpl w:val="338A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F720B"/>
    <w:multiLevelType w:val="hybridMultilevel"/>
    <w:tmpl w:val="6170A1C4"/>
    <w:lvl w:ilvl="0" w:tplc="9558B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A63438"/>
    <w:multiLevelType w:val="hybridMultilevel"/>
    <w:tmpl w:val="2DC6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B6D97"/>
    <w:multiLevelType w:val="hybridMultilevel"/>
    <w:tmpl w:val="53461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606BF2"/>
    <w:multiLevelType w:val="hybridMultilevel"/>
    <w:tmpl w:val="84A2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02D20"/>
    <w:multiLevelType w:val="hybridMultilevel"/>
    <w:tmpl w:val="454E203A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25" w15:restartNumberingAfterBreak="0">
    <w:nsid w:val="5E885B2F"/>
    <w:multiLevelType w:val="hybridMultilevel"/>
    <w:tmpl w:val="CBAA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4B08F8"/>
    <w:multiLevelType w:val="hybridMultilevel"/>
    <w:tmpl w:val="F3C20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81005"/>
    <w:multiLevelType w:val="hybridMultilevel"/>
    <w:tmpl w:val="974014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D64518"/>
    <w:multiLevelType w:val="hybridMultilevel"/>
    <w:tmpl w:val="CA5E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E2524"/>
    <w:multiLevelType w:val="hybridMultilevel"/>
    <w:tmpl w:val="E82C6176"/>
    <w:lvl w:ilvl="0" w:tplc="6A0480A0">
      <w:start w:val="1"/>
      <w:numFmt w:val="decimal"/>
      <w:lvlText w:val="%1."/>
      <w:lvlJc w:val="left"/>
      <w:pPr>
        <w:tabs>
          <w:tab w:val="num" w:pos="819"/>
        </w:tabs>
        <w:ind w:left="8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0" w15:restartNumberingAfterBreak="0">
    <w:nsid w:val="76420C07"/>
    <w:multiLevelType w:val="hybridMultilevel"/>
    <w:tmpl w:val="17DA7110"/>
    <w:lvl w:ilvl="0" w:tplc="12362332">
      <w:start w:val="1"/>
      <w:numFmt w:val="bullet"/>
      <w:lvlText w:val="-"/>
      <w:lvlJc w:val="left"/>
      <w:pPr>
        <w:ind w:left="142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BF55C1"/>
    <w:multiLevelType w:val="hybridMultilevel"/>
    <w:tmpl w:val="6474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807FA"/>
    <w:multiLevelType w:val="hybridMultilevel"/>
    <w:tmpl w:val="4E1C1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DD10905"/>
    <w:multiLevelType w:val="hybridMultilevel"/>
    <w:tmpl w:val="6232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00BE0"/>
    <w:multiLevelType w:val="hybridMultilevel"/>
    <w:tmpl w:val="DB34F986"/>
    <w:lvl w:ilvl="0" w:tplc="873C75D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7E500C27"/>
    <w:multiLevelType w:val="hybridMultilevel"/>
    <w:tmpl w:val="DB34F986"/>
    <w:lvl w:ilvl="0" w:tplc="873C75D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F996123"/>
    <w:multiLevelType w:val="hybridMultilevel"/>
    <w:tmpl w:val="B23EA4F6"/>
    <w:lvl w:ilvl="0" w:tplc="663809F8">
      <w:start w:val="1"/>
      <w:numFmt w:val="decimal"/>
      <w:lvlText w:val="%1."/>
      <w:lvlJc w:val="left"/>
      <w:pPr>
        <w:tabs>
          <w:tab w:val="num" w:pos="1359"/>
        </w:tabs>
        <w:ind w:left="135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num w:numId="1">
    <w:abstractNumId w:val="4"/>
  </w:num>
  <w:num w:numId="2">
    <w:abstractNumId w:val="27"/>
  </w:num>
  <w:num w:numId="3">
    <w:abstractNumId w:val="24"/>
  </w:num>
  <w:num w:numId="4">
    <w:abstractNumId w:val="25"/>
  </w:num>
  <w:num w:numId="5">
    <w:abstractNumId w:val="36"/>
  </w:num>
  <w:num w:numId="6">
    <w:abstractNumId w:val="16"/>
  </w:num>
  <w:num w:numId="7">
    <w:abstractNumId w:val="9"/>
  </w:num>
  <w:num w:numId="8">
    <w:abstractNumId w:val="29"/>
  </w:num>
  <w:num w:numId="9">
    <w:abstractNumId w:val="8"/>
  </w:num>
  <w:num w:numId="10">
    <w:abstractNumId w:val="10"/>
  </w:num>
  <w:num w:numId="11">
    <w:abstractNumId w:val="3"/>
  </w:num>
  <w:num w:numId="12">
    <w:abstractNumId w:val="20"/>
  </w:num>
  <w:num w:numId="13">
    <w:abstractNumId w:val="15"/>
  </w:num>
  <w:num w:numId="14">
    <w:abstractNumId w:val="1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2"/>
  </w:num>
  <w:num w:numId="18">
    <w:abstractNumId w:val="32"/>
  </w:num>
  <w:num w:numId="19">
    <w:abstractNumId w:val="2"/>
  </w:num>
  <w:num w:numId="20">
    <w:abstractNumId w:val="30"/>
  </w:num>
  <w:num w:numId="21">
    <w:abstractNumId w:val="6"/>
  </w:num>
  <w:num w:numId="22">
    <w:abstractNumId w:val="23"/>
  </w:num>
  <w:num w:numId="23">
    <w:abstractNumId w:val="31"/>
  </w:num>
  <w:num w:numId="24">
    <w:abstractNumId w:val="34"/>
  </w:num>
  <w:num w:numId="25">
    <w:abstractNumId w:val="21"/>
  </w:num>
  <w:num w:numId="26">
    <w:abstractNumId w:val="11"/>
  </w:num>
  <w:num w:numId="27">
    <w:abstractNumId w:val="18"/>
  </w:num>
  <w:num w:numId="28">
    <w:abstractNumId w:val="7"/>
  </w:num>
  <w:num w:numId="29">
    <w:abstractNumId w:val="5"/>
  </w:num>
  <w:num w:numId="30">
    <w:abstractNumId w:val="13"/>
  </w:num>
  <w:num w:numId="31">
    <w:abstractNumId w:val="35"/>
  </w:num>
  <w:num w:numId="32">
    <w:abstractNumId w:val="33"/>
  </w:num>
  <w:num w:numId="33">
    <w:abstractNumId w:val="28"/>
  </w:num>
  <w:num w:numId="34">
    <w:abstractNumId w:val="0"/>
  </w:num>
  <w:num w:numId="35">
    <w:abstractNumId w:val="19"/>
  </w:num>
  <w:num w:numId="36">
    <w:abstractNumId w:val="1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E9"/>
    <w:rsid w:val="000048CB"/>
    <w:rsid w:val="000113EB"/>
    <w:rsid w:val="00012489"/>
    <w:rsid w:val="00033572"/>
    <w:rsid w:val="000348FE"/>
    <w:rsid w:val="000428A2"/>
    <w:rsid w:val="000703B4"/>
    <w:rsid w:val="00070A3B"/>
    <w:rsid w:val="0007141A"/>
    <w:rsid w:val="000715C4"/>
    <w:rsid w:val="00073419"/>
    <w:rsid w:val="000916D8"/>
    <w:rsid w:val="00095DDC"/>
    <w:rsid w:val="000C2362"/>
    <w:rsid w:val="000F5B98"/>
    <w:rsid w:val="00116678"/>
    <w:rsid w:val="00131ED0"/>
    <w:rsid w:val="00135436"/>
    <w:rsid w:val="00144DBF"/>
    <w:rsid w:val="0016005A"/>
    <w:rsid w:val="00177A39"/>
    <w:rsid w:val="001862EC"/>
    <w:rsid w:val="001A03D5"/>
    <w:rsid w:val="001A11B3"/>
    <w:rsid w:val="001B46E2"/>
    <w:rsid w:val="001B665A"/>
    <w:rsid w:val="001D608A"/>
    <w:rsid w:val="001D6D26"/>
    <w:rsid w:val="001E4FE9"/>
    <w:rsid w:val="002018C9"/>
    <w:rsid w:val="00214D89"/>
    <w:rsid w:val="002212E1"/>
    <w:rsid w:val="002228DD"/>
    <w:rsid w:val="0022297C"/>
    <w:rsid w:val="00233438"/>
    <w:rsid w:val="00234FBA"/>
    <w:rsid w:val="00237994"/>
    <w:rsid w:val="0024249F"/>
    <w:rsid w:val="00245750"/>
    <w:rsid w:val="0025129A"/>
    <w:rsid w:val="0025390D"/>
    <w:rsid w:val="00256F53"/>
    <w:rsid w:val="00261DA7"/>
    <w:rsid w:val="00267A20"/>
    <w:rsid w:val="002706DF"/>
    <w:rsid w:val="002808AF"/>
    <w:rsid w:val="00280E45"/>
    <w:rsid w:val="0028219F"/>
    <w:rsid w:val="00286A1D"/>
    <w:rsid w:val="002924D0"/>
    <w:rsid w:val="00295D11"/>
    <w:rsid w:val="00295F37"/>
    <w:rsid w:val="002A0D43"/>
    <w:rsid w:val="002A24AD"/>
    <w:rsid w:val="002B1190"/>
    <w:rsid w:val="002C3C72"/>
    <w:rsid w:val="002D1C77"/>
    <w:rsid w:val="002E69C7"/>
    <w:rsid w:val="002E6D6E"/>
    <w:rsid w:val="002F518E"/>
    <w:rsid w:val="002F6474"/>
    <w:rsid w:val="002F64A9"/>
    <w:rsid w:val="002F694D"/>
    <w:rsid w:val="00304526"/>
    <w:rsid w:val="00306A4E"/>
    <w:rsid w:val="003109E0"/>
    <w:rsid w:val="00311032"/>
    <w:rsid w:val="00312589"/>
    <w:rsid w:val="00313062"/>
    <w:rsid w:val="003137D7"/>
    <w:rsid w:val="00313838"/>
    <w:rsid w:val="00317053"/>
    <w:rsid w:val="003252BC"/>
    <w:rsid w:val="00327793"/>
    <w:rsid w:val="0033463F"/>
    <w:rsid w:val="003432F7"/>
    <w:rsid w:val="00352076"/>
    <w:rsid w:val="00354B2F"/>
    <w:rsid w:val="00362046"/>
    <w:rsid w:val="0036773B"/>
    <w:rsid w:val="00373756"/>
    <w:rsid w:val="00393119"/>
    <w:rsid w:val="003A1B9E"/>
    <w:rsid w:val="003A461F"/>
    <w:rsid w:val="003A6C67"/>
    <w:rsid w:val="003B142F"/>
    <w:rsid w:val="003C103D"/>
    <w:rsid w:val="003D0760"/>
    <w:rsid w:val="003E030F"/>
    <w:rsid w:val="003E304E"/>
    <w:rsid w:val="003F18D0"/>
    <w:rsid w:val="003F3036"/>
    <w:rsid w:val="003F35CC"/>
    <w:rsid w:val="003F42F8"/>
    <w:rsid w:val="003F6B28"/>
    <w:rsid w:val="003F7A08"/>
    <w:rsid w:val="00400ECA"/>
    <w:rsid w:val="004049FF"/>
    <w:rsid w:val="004110CA"/>
    <w:rsid w:val="004153AE"/>
    <w:rsid w:val="004175B1"/>
    <w:rsid w:val="00422697"/>
    <w:rsid w:val="00422C17"/>
    <w:rsid w:val="004324B1"/>
    <w:rsid w:val="0044333B"/>
    <w:rsid w:val="0044426F"/>
    <w:rsid w:val="004444D5"/>
    <w:rsid w:val="0044454E"/>
    <w:rsid w:val="004470D8"/>
    <w:rsid w:val="00447A91"/>
    <w:rsid w:val="004630A3"/>
    <w:rsid w:val="00472C5C"/>
    <w:rsid w:val="00477CB8"/>
    <w:rsid w:val="00481EDA"/>
    <w:rsid w:val="004A0E6E"/>
    <w:rsid w:val="004A7D75"/>
    <w:rsid w:val="004B15F0"/>
    <w:rsid w:val="004B3F7B"/>
    <w:rsid w:val="004B79CB"/>
    <w:rsid w:val="004C23D1"/>
    <w:rsid w:val="004C298C"/>
    <w:rsid w:val="004C3810"/>
    <w:rsid w:val="004C43B0"/>
    <w:rsid w:val="004E537A"/>
    <w:rsid w:val="004F3D8C"/>
    <w:rsid w:val="0050319A"/>
    <w:rsid w:val="00510FE7"/>
    <w:rsid w:val="0051268F"/>
    <w:rsid w:val="005162D7"/>
    <w:rsid w:val="005206E5"/>
    <w:rsid w:val="00526F3A"/>
    <w:rsid w:val="00531E27"/>
    <w:rsid w:val="00535AA6"/>
    <w:rsid w:val="005448C3"/>
    <w:rsid w:val="00551DE7"/>
    <w:rsid w:val="00553117"/>
    <w:rsid w:val="00583D18"/>
    <w:rsid w:val="005879E1"/>
    <w:rsid w:val="00593061"/>
    <w:rsid w:val="005949B4"/>
    <w:rsid w:val="005B36DC"/>
    <w:rsid w:val="005B3FB1"/>
    <w:rsid w:val="005C26A7"/>
    <w:rsid w:val="005D09AC"/>
    <w:rsid w:val="005D1D1B"/>
    <w:rsid w:val="005D38AD"/>
    <w:rsid w:val="005D7920"/>
    <w:rsid w:val="005F0334"/>
    <w:rsid w:val="005F1BF1"/>
    <w:rsid w:val="0061067C"/>
    <w:rsid w:val="006320CD"/>
    <w:rsid w:val="00632210"/>
    <w:rsid w:val="006323AA"/>
    <w:rsid w:val="00637365"/>
    <w:rsid w:val="0064004F"/>
    <w:rsid w:val="006429F8"/>
    <w:rsid w:val="00644946"/>
    <w:rsid w:val="006540A6"/>
    <w:rsid w:val="00664AD5"/>
    <w:rsid w:val="006670DA"/>
    <w:rsid w:val="00680EE2"/>
    <w:rsid w:val="00687A81"/>
    <w:rsid w:val="00690106"/>
    <w:rsid w:val="00691F90"/>
    <w:rsid w:val="006A0B23"/>
    <w:rsid w:val="006A36B4"/>
    <w:rsid w:val="006A5848"/>
    <w:rsid w:val="006A7A7B"/>
    <w:rsid w:val="006B2AFB"/>
    <w:rsid w:val="006B52B5"/>
    <w:rsid w:val="006C09DD"/>
    <w:rsid w:val="006C7B62"/>
    <w:rsid w:val="006D47E4"/>
    <w:rsid w:val="006F3AA1"/>
    <w:rsid w:val="006F5A10"/>
    <w:rsid w:val="006F5DEF"/>
    <w:rsid w:val="00700487"/>
    <w:rsid w:val="007008C4"/>
    <w:rsid w:val="00702454"/>
    <w:rsid w:val="007028FD"/>
    <w:rsid w:val="00705D48"/>
    <w:rsid w:val="00712207"/>
    <w:rsid w:val="007130A5"/>
    <w:rsid w:val="00723F83"/>
    <w:rsid w:val="007244FA"/>
    <w:rsid w:val="007250F7"/>
    <w:rsid w:val="00733D91"/>
    <w:rsid w:val="00741810"/>
    <w:rsid w:val="00742A3B"/>
    <w:rsid w:val="00744FAF"/>
    <w:rsid w:val="00745D0B"/>
    <w:rsid w:val="007462A9"/>
    <w:rsid w:val="0076166F"/>
    <w:rsid w:val="00762F3B"/>
    <w:rsid w:val="00764722"/>
    <w:rsid w:val="0077348F"/>
    <w:rsid w:val="00777F96"/>
    <w:rsid w:val="00784C85"/>
    <w:rsid w:val="0078628D"/>
    <w:rsid w:val="0078643C"/>
    <w:rsid w:val="0079357A"/>
    <w:rsid w:val="00795E70"/>
    <w:rsid w:val="007A114E"/>
    <w:rsid w:val="007A21C5"/>
    <w:rsid w:val="007A6F5A"/>
    <w:rsid w:val="007B5B3A"/>
    <w:rsid w:val="007C0036"/>
    <w:rsid w:val="007C2165"/>
    <w:rsid w:val="007C79BF"/>
    <w:rsid w:val="007D238A"/>
    <w:rsid w:val="007D2430"/>
    <w:rsid w:val="007D27A3"/>
    <w:rsid w:val="007E74CD"/>
    <w:rsid w:val="007F0C7C"/>
    <w:rsid w:val="00802869"/>
    <w:rsid w:val="00805647"/>
    <w:rsid w:val="0080597E"/>
    <w:rsid w:val="0081068C"/>
    <w:rsid w:val="00813B94"/>
    <w:rsid w:val="00820427"/>
    <w:rsid w:val="00820CE5"/>
    <w:rsid w:val="0082261E"/>
    <w:rsid w:val="00822D80"/>
    <w:rsid w:val="00830967"/>
    <w:rsid w:val="00832348"/>
    <w:rsid w:val="0083347B"/>
    <w:rsid w:val="008339D7"/>
    <w:rsid w:val="008343C5"/>
    <w:rsid w:val="008463E6"/>
    <w:rsid w:val="00846EC6"/>
    <w:rsid w:val="00847F29"/>
    <w:rsid w:val="00871F0E"/>
    <w:rsid w:val="00877A31"/>
    <w:rsid w:val="008800C6"/>
    <w:rsid w:val="00887EF0"/>
    <w:rsid w:val="00894524"/>
    <w:rsid w:val="008A64F6"/>
    <w:rsid w:val="008B08BF"/>
    <w:rsid w:val="008B3B2A"/>
    <w:rsid w:val="008B4BD9"/>
    <w:rsid w:val="008C31E4"/>
    <w:rsid w:val="008C344A"/>
    <w:rsid w:val="008C70F7"/>
    <w:rsid w:val="008D1C9E"/>
    <w:rsid w:val="008D6E42"/>
    <w:rsid w:val="008D7B41"/>
    <w:rsid w:val="008F29F4"/>
    <w:rsid w:val="008F74AC"/>
    <w:rsid w:val="00901029"/>
    <w:rsid w:val="00911050"/>
    <w:rsid w:val="00911446"/>
    <w:rsid w:val="00914CB0"/>
    <w:rsid w:val="009157ED"/>
    <w:rsid w:val="009166C6"/>
    <w:rsid w:val="009278DB"/>
    <w:rsid w:val="00932B5D"/>
    <w:rsid w:val="00941458"/>
    <w:rsid w:val="009420B1"/>
    <w:rsid w:val="00944CD5"/>
    <w:rsid w:val="00946486"/>
    <w:rsid w:val="00947B4A"/>
    <w:rsid w:val="0095529B"/>
    <w:rsid w:val="00955339"/>
    <w:rsid w:val="0095681E"/>
    <w:rsid w:val="00956FF8"/>
    <w:rsid w:val="0096066B"/>
    <w:rsid w:val="00971806"/>
    <w:rsid w:val="009735E1"/>
    <w:rsid w:val="00974896"/>
    <w:rsid w:val="00976CBB"/>
    <w:rsid w:val="00980AE7"/>
    <w:rsid w:val="00981FC5"/>
    <w:rsid w:val="00983F65"/>
    <w:rsid w:val="00990FAF"/>
    <w:rsid w:val="0099352B"/>
    <w:rsid w:val="00993847"/>
    <w:rsid w:val="00993AD9"/>
    <w:rsid w:val="009A47B2"/>
    <w:rsid w:val="009A5417"/>
    <w:rsid w:val="009C3413"/>
    <w:rsid w:val="009C67F1"/>
    <w:rsid w:val="009D6EE4"/>
    <w:rsid w:val="009E111E"/>
    <w:rsid w:val="009F2A03"/>
    <w:rsid w:val="00A06010"/>
    <w:rsid w:val="00A167BA"/>
    <w:rsid w:val="00A222DA"/>
    <w:rsid w:val="00A27464"/>
    <w:rsid w:val="00A34238"/>
    <w:rsid w:val="00A35429"/>
    <w:rsid w:val="00A41E15"/>
    <w:rsid w:val="00A45B9B"/>
    <w:rsid w:val="00A47B50"/>
    <w:rsid w:val="00A52AB2"/>
    <w:rsid w:val="00A54318"/>
    <w:rsid w:val="00A5505D"/>
    <w:rsid w:val="00A56F58"/>
    <w:rsid w:val="00A64F6B"/>
    <w:rsid w:val="00A656AE"/>
    <w:rsid w:val="00A77C4F"/>
    <w:rsid w:val="00A77EB5"/>
    <w:rsid w:val="00A861DD"/>
    <w:rsid w:val="00A941E3"/>
    <w:rsid w:val="00A94FD5"/>
    <w:rsid w:val="00A96448"/>
    <w:rsid w:val="00AA3726"/>
    <w:rsid w:val="00AB05C1"/>
    <w:rsid w:val="00AB09C3"/>
    <w:rsid w:val="00AB56A0"/>
    <w:rsid w:val="00AD1577"/>
    <w:rsid w:val="00AD1CC9"/>
    <w:rsid w:val="00AE0B7C"/>
    <w:rsid w:val="00AE17B4"/>
    <w:rsid w:val="00AE34B0"/>
    <w:rsid w:val="00AE7989"/>
    <w:rsid w:val="00AF503E"/>
    <w:rsid w:val="00B02319"/>
    <w:rsid w:val="00B03B78"/>
    <w:rsid w:val="00B04F8C"/>
    <w:rsid w:val="00B06813"/>
    <w:rsid w:val="00B10725"/>
    <w:rsid w:val="00B13770"/>
    <w:rsid w:val="00B1526B"/>
    <w:rsid w:val="00B21B08"/>
    <w:rsid w:val="00B2682F"/>
    <w:rsid w:val="00B27FA1"/>
    <w:rsid w:val="00B34FC9"/>
    <w:rsid w:val="00B40F19"/>
    <w:rsid w:val="00B43158"/>
    <w:rsid w:val="00B44C6C"/>
    <w:rsid w:val="00B50E35"/>
    <w:rsid w:val="00B557C6"/>
    <w:rsid w:val="00B62291"/>
    <w:rsid w:val="00B67CD2"/>
    <w:rsid w:val="00B716D6"/>
    <w:rsid w:val="00B86A4A"/>
    <w:rsid w:val="00B92E80"/>
    <w:rsid w:val="00B93025"/>
    <w:rsid w:val="00B95268"/>
    <w:rsid w:val="00BB1B27"/>
    <w:rsid w:val="00BB5EB4"/>
    <w:rsid w:val="00BB61E0"/>
    <w:rsid w:val="00BC5496"/>
    <w:rsid w:val="00BD32DD"/>
    <w:rsid w:val="00BD4A1E"/>
    <w:rsid w:val="00BD7B47"/>
    <w:rsid w:val="00BE196B"/>
    <w:rsid w:val="00BF20CA"/>
    <w:rsid w:val="00BF2716"/>
    <w:rsid w:val="00BF3BD1"/>
    <w:rsid w:val="00C013FC"/>
    <w:rsid w:val="00C04787"/>
    <w:rsid w:val="00C27EF4"/>
    <w:rsid w:val="00C301A7"/>
    <w:rsid w:val="00C32BE7"/>
    <w:rsid w:val="00C371F7"/>
    <w:rsid w:val="00C4687D"/>
    <w:rsid w:val="00C55C53"/>
    <w:rsid w:val="00C57D3D"/>
    <w:rsid w:val="00C60B5F"/>
    <w:rsid w:val="00C667AA"/>
    <w:rsid w:val="00C66CA1"/>
    <w:rsid w:val="00C73233"/>
    <w:rsid w:val="00C73B6C"/>
    <w:rsid w:val="00C74DB1"/>
    <w:rsid w:val="00C75205"/>
    <w:rsid w:val="00C77259"/>
    <w:rsid w:val="00C81B74"/>
    <w:rsid w:val="00C822B8"/>
    <w:rsid w:val="00C84D89"/>
    <w:rsid w:val="00C855C9"/>
    <w:rsid w:val="00C924B9"/>
    <w:rsid w:val="00C94A24"/>
    <w:rsid w:val="00C954F2"/>
    <w:rsid w:val="00C958CD"/>
    <w:rsid w:val="00CB127A"/>
    <w:rsid w:val="00CB2011"/>
    <w:rsid w:val="00CC5FAF"/>
    <w:rsid w:val="00CD2417"/>
    <w:rsid w:val="00CD2DCC"/>
    <w:rsid w:val="00CD713F"/>
    <w:rsid w:val="00CE2157"/>
    <w:rsid w:val="00CE3BAB"/>
    <w:rsid w:val="00CE5C07"/>
    <w:rsid w:val="00CE6817"/>
    <w:rsid w:val="00CF0F08"/>
    <w:rsid w:val="00CF1EA9"/>
    <w:rsid w:val="00CF4C6C"/>
    <w:rsid w:val="00D12574"/>
    <w:rsid w:val="00D14D78"/>
    <w:rsid w:val="00D155A6"/>
    <w:rsid w:val="00D3217C"/>
    <w:rsid w:val="00D33909"/>
    <w:rsid w:val="00D36FFE"/>
    <w:rsid w:val="00D50E09"/>
    <w:rsid w:val="00D52E37"/>
    <w:rsid w:val="00D57A8A"/>
    <w:rsid w:val="00D61950"/>
    <w:rsid w:val="00D67691"/>
    <w:rsid w:val="00D84F06"/>
    <w:rsid w:val="00D926AA"/>
    <w:rsid w:val="00DA0FA1"/>
    <w:rsid w:val="00DA67BD"/>
    <w:rsid w:val="00DB0A48"/>
    <w:rsid w:val="00DB0DF1"/>
    <w:rsid w:val="00DC16A4"/>
    <w:rsid w:val="00DC5423"/>
    <w:rsid w:val="00DC71CB"/>
    <w:rsid w:val="00DC7E47"/>
    <w:rsid w:val="00DD2D59"/>
    <w:rsid w:val="00DE17A7"/>
    <w:rsid w:val="00DE6024"/>
    <w:rsid w:val="00DF0B45"/>
    <w:rsid w:val="00E00369"/>
    <w:rsid w:val="00E10DCD"/>
    <w:rsid w:val="00E301D8"/>
    <w:rsid w:val="00E323D6"/>
    <w:rsid w:val="00E32421"/>
    <w:rsid w:val="00E401AA"/>
    <w:rsid w:val="00E41B17"/>
    <w:rsid w:val="00E424D7"/>
    <w:rsid w:val="00E520B1"/>
    <w:rsid w:val="00E62B29"/>
    <w:rsid w:val="00E64EF1"/>
    <w:rsid w:val="00E71BE4"/>
    <w:rsid w:val="00E755D9"/>
    <w:rsid w:val="00E862A7"/>
    <w:rsid w:val="00E94E13"/>
    <w:rsid w:val="00EA43BD"/>
    <w:rsid w:val="00EA7E9D"/>
    <w:rsid w:val="00EB01DC"/>
    <w:rsid w:val="00EB45FC"/>
    <w:rsid w:val="00EB5ABA"/>
    <w:rsid w:val="00EC4411"/>
    <w:rsid w:val="00EC4774"/>
    <w:rsid w:val="00EC5FC4"/>
    <w:rsid w:val="00EC73E4"/>
    <w:rsid w:val="00EC7AFE"/>
    <w:rsid w:val="00ED4FC0"/>
    <w:rsid w:val="00EE7026"/>
    <w:rsid w:val="00EF3A7E"/>
    <w:rsid w:val="00EF5005"/>
    <w:rsid w:val="00F056D6"/>
    <w:rsid w:val="00F16866"/>
    <w:rsid w:val="00F20971"/>
    <w:rsid w:val="00F24507"/>
    <w:rsid w:val="00F263B0"/>
    <w:rsid w:val="00F307DE"/>
    <w:rsid w:val="00F36452"/>
    <w:rsid w:val="00F37DCD"/>
    <w:rsid w:val="00F423D1"/>
    <w:rsid w:val="00F61457"/>
    <w:rsid w:val="00F84739"/>
    <w:rsid w:val="00F87671"/>
    <w:rsid w:val="00F9040F"/>
    <w:rsid w:val="00F91B97"/>
    <w:rsid w:val="00F92EF3"/>
    <w:rsid w:val="00F96DE9"/>
    <w:rsid w:val="00FA4BF0"/>
    <w:rsid w:val="00FB0EBC"/>
    <w:rsid w:val="00FC0A5B"/>
    <w:rsid w:val="00FC64D6"/>
    <w:rsid w:val="00FD1386"/>
    <w:rsid w:val="00FD377D"/>
    <w:rsid w:val="00FE003F"/>
    <w:rsid w:val="00FE0732"/>
    <w:rsid w:val="00FE322A"/>
    <w:rsid w:val="00FF1DF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31A4D3-ED67-45E3-AC58-DE324C42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C6"/>
    <w:pPr>
      <w:widowContro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234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E4F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E4FE9"/>
    <w:pPr>
      <w:widowControl/>
      <w:jc w:val="center"/>
    </w:pPr>
    <w:rPr>
      <w:lang w:val="be-BY"/>
    </w:rPr>
  </w:style>
  <w:style w:type="paragraph" w:customStyle="1" w:styleId="newncpi0">
    <w:name w:val="newncpi0"/>
    <w:basedOn w:val="a"/>
    <w:rsid w:val="00E32421"/>
    <w:pPr>
      <w:widowControl/>
      <w:jc w:val="both"/>
    </w:pPr>
    <w:rPr>
      <w:sz w:val="24"/>
      <w:szCs w:val="24"/>
    </w:rPr>
  </w:style>
  <w:style w:type="paragraph" w:customStyle="1" w:styleId="append">
    <w:name w:val="append"/>
    <w:basedOn w:val="a"/>
    <w:rsid w:val="00E32421"/>
    <w:pPr>
      <w:widowControl/>
    </w:pPr>
    <w:rPr>
      <w:sz w:val="22"/>
      <w:szCs w:val="22"/>
    </w:rPr>
  </w:style>
  <w:style w:type="paragraph" w:styleId="a7">
    <w:name w:val="List Paragraph"/>
    <w:basedOn w:val="a"/>
    <w:qFormat/>
    <w:rsid w:val="00956FF8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Знак"/>
    <w:basedOn w:val="a"/>
    <w:rsid w:val="00CF0F08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1D6D2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rsid w:val="00535AA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35AA6"/>
  </w:style>
  <w:style w:type="character" w:customStyle="1" w:styleId="a6">
    <w:name w:val="Основной текст Знак"/>
    <w:link w:val="a5"/>
    <w:rsid w:val="003252BC"/>
    <w:rPr>
      <w:sz w:val="28"/>
      <w:lang w:val="be-BY" w:eastAsia="ru-RU" w:bidi="ar-SA"/>
    </w:rPr>
  </w:style>
  <w:style w:type="paragraph" w:styleId="ab">
    <w:name w:val="Body Text Indent"/>
    <w:basedOn w:val="a"/>
    <w:rsid w:val="008A64F6"/>
    <w:pPr>
      <w:spacing w:after="120"/>
      <w:ind w:left="283"/>
    </w:pPr>
  </w:style>
  <w:style w:type="paragraph" w:customStyle="1" w:styleId="1">
    <w:name w:val="Абзац списка1"/>
    <w:basedOn w:val="a"/>
    <w:rsid w:val="008A64F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Основной текст1"/>
    <w:rsid w:val="008A64F6"/>
    <w:rPr>
      <w:rFonts w:ascii="Times New Roman" w:hAnsi="Times New Roman" w:cs="Times New Roman"/>
      <w:spacing w:val="0"/>
      <w:sz w:val="29"/>
      <w:szCs w:val="29"/>
    </w:rPr>
  </w:style>
  <w:style w:type="paragraph" w:customStyle="1" w:styleId="2">
    <w:name w:val="Абзац списка2"/>
    <w:basedOn w:val="a"/>
    <w:rsid w:val="00B9526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2"/>
    <w:rsid w:val="00632210"/>
    <w:rPr>
      <w:sz w:val="29"/>
      <w:szCs w:val="29"/>
      <w:lang w:bidi="ar-SA"/>
    </w:rPr>
  </w:style>
  <w:style w:type="paragraph" w:customStyle="1" w:styleId="11">
    <w:name w:val="Название1"/>
    <w:basedOn w:val="a"/>
    <w:rsid w:val="00F24507"/>
    <w:pPr>
      <w:widowControl/>
      <w:spacing w:before="240" w:after="240"/>
      <w:ind w:right="2268"/>
    </w:pPr>
    <w:rPr>
      <w:b/>
      <w:bCs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22D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22D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BB88-D171-411D-ACED-8C0285CA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MIA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subject/>
  <dc:creator>Administrator</dc:creator>
  <cp:keywords/>
  <cp:lastModifiedBy>Anna</cp:lastModifiedBy>
  <cp:revision>2</cp:revision>
  <cp:lastPrinted>2017-08-03T15:16:00Z</cp:lastPrinted>
  <dcterms:created xsi:type="dcterms:W3CDTF">2020-10-30T03:28:00Z</dcterms:created>
  <dcterms:modified xsi:type="dcterms:W3CDTF">2020-10-30T03:28:00Z</dcterms:modified>
</cp:coreProperties>
</file>